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600" w:rsidRPr="0005156C" w:rsidRDefault="00713600" w:rsidP="00585757">
      <w:pPr>
        <w:ind w:firstLine="720"/>
        <w:jc w:val="both"/>
        <w:rPr>
          <w:lang w:val="sr-Cyrl-CS"/>
        </w:rPr>
      </w:pPr>
    </w:p>
    <w:p w:rsidR="00B21CF0" w:rsidRDefault="00B21CF0" w:rsidP="00B21CF0">
      <w:pPr>
        <w:ind w:firstLine="720"/>
        <w:jc w:val="right"/>
        <w:rPr>
          <w:lang w:val="sr-Cyrl-CS"/>
        </w:rPr>
      </w:pPr>
    </w:p>
    <w:p w:rsidR="00C24F50" w:rsidRPr="0005156C" w:rsidRDefault="00C24F50" w:rsidP="00B21CF0">
      <w:pPr>
        <w:ind w:firstLine="720"/>
        <w:jc w:val="right"/>
        <w:rPr>
          <w:lang w:val="sr-Cyrl-CS"/>
        </w:rPr>
      </w:pPr>
    </w:p>
    <w:p w:rsidR="00992225" w:rsidRPr="00023910" w:rsidRDefault="0001777B" w:rsidP="00023910">
      <w:pPr>
        <w:ind w:firstLine="720"/>
        <w:jc w:val="both"/>
        <w:rPr>
          <w:lang w:val="sr-Latn-CS"/>
        </w:rPr>
      </w:pPr>
      <w:r w:rsidRPr="0005156C">
        <w:rPr>
          <w:lang w:val="sr-Cyrl-CS"/>
        </w:rPr>
        <w:t xml:space="preserve">На основу члана </w:t>
      </w:r>
      <w:r w:rsidR="00B21CF0">
        <w:rPr>
          <w:lang w:val="sr-Cyrl-CS"/>
        </w:rPr>
        <w:t>19</w:t>
      </w:r>
      <w:r w:rsidRPr="0005156C">
        <w:rPr>
          <w:lang w:val="sr-Cyrl-CS"/>
        </w:rPr>
        <w:t>. Статута општине Кучево</w:t>
      </w:r>
      <w:r w:rsidR="00B21CF0">
        <w:rPr>
          <w:lang w:val="sr-Cyrl-CS"/>
        </w:rPr>
        <w:t xml:space="preserve"> – пречишћен текст</w:t>
      </w:r>
      <w:r w:rsidRPr="0005156C">
        <w:rPr>
          <w:lang w:val="sr-Cyrl-CS"/>
        </w:rPr>
        <w:t xml:space="preserve"> („Службени гласник општине Кучево“, бр. </w:t>
      </w:r>
      <w:r w:rsidR="00B21CF0">
        <w:rPr>
          <w:lang w:val="sr-Cyrl-CS"/>
        </w:rPr>
        <w:t xml:space="preserve">10а/18) и </w:t>
      </w:r>
      <w:r w:rsidR="006D5B3D">
        <w:rPr>
          <w:lang w:val="sr-Cyrl-CS"/>
        </w:rPr>
        <w:t>Статута општине Кучево,</w:t>
      </w:r>
    </w:p>
    <w:p w:rsidR="00782947" w:rsidRPr="0005156C" w:rsidRDefault="002448D8" w:rsidP="0001777B">
      <w:pPr>
        <w:jc w:val="both"/>
        <w:rPr>
          <w:lang w:val="sr-Cyrl-CS"/>
        </w:rPr>
      </w:pPr>
      <w:r w:rsidRPr="0005156C">
        <w:rPr>
          <w:lang w:val="sr-Cyrl-CS"/>
        </w:rPr>
        <w:tab/>
      </w:r>
      <w:r w:rsidR="00B21CF0">
        <w:rPr>
          <w:lang w:val="sr-Cyrl-CS"/>
        </w:rPr>
        <w:t>Скупштина општине</w:t>
      </w:r>
      <w:r w:rsidRPr="0005156C">
        <w:rPr>
          <w:lang w:val="sr-Cyrl-CS"/>
        </w:rPr>
        <w:t xml:space="preserve"> </w:t>
      </w:r>
      <w:r w:rsidR="0001777B" w:rsidRPr="0005156C">
        <w:rPr>
          <w:lang w:val="sr-Cyrl-CS"/>
        </w:rPr>
        <w:t>Ку</w:t>
      </w:r>
      <w:r w:rsidR="008D5590" w:rsidRPr="0005156C">
        <w:rPr>
          <w:lang w:val="sr-Cyrl-CS"/>
        </w:rPr>
        <w:t xml:space="preserve">чево на </w:t>
      </w:r>
      <w:r w:rsidR="008B1116" w:rsidRPr="0005156C">
        <w:rPr>
          <w:lang w:val="sr-Cyrl-CS"/>
        </w:rPr>
        <w:t xml:space="preserve">својој </w:t>
      </w:r>
      <w:r w:rsidR="008D5590" w:rsidRPr="0005156C">
        <w:rPr>
          <w:lang w:val="sr-Cyrl-CS"/>
        </w:rPr>
        <w:t xml:space="preserve">седници одржаној дана </w:t>
      </w:r>
      <w:r w:rsidR="00392D0E">
        <w:t>18.02</w:t>
      </w:r>
      <w:r w:rsidR="00023910">
        <w:rPr>
          <w:lang w:val="sr-Latn-CS"/>
        </w:rPr>
        <w:t>.201</w:t>
      </w:r>
      <w:r w:rsidR="00B21CF0">
        <w:t>9</w:t>
      </w:r>
      <w:r w:rsidR="00DA0892" w:rsidRPr="0005156C">
        <w:rPr>
          <w:lang w:val="sr-Cyrl-CS"/>
        </w:rPr>
        <w:t>. године</w:t>
      </w:r>
      <w:r w:rsidR="000D7B57" w:rsidRPr="0005156C">
        <w:rPr>
          <w:lang w:val="sr-Latn-CS"/>
        </w:rPr>
        <w:t xml:space="preserve"> </w:t>
      </w:r>
      <w:r w:rsidR="00B21CF0">
        <w:rPr>
          <w:lang w:val="sr-Cyrl-CS"/>
        </w:rPr>
        <w:t>доноси</w:t>
      </w:r>
      <w:r w:rsidR="00DA0892" w:rsidRPr="0005156C">
        <w:rPr>
          <w:lang w:val="sr-Cyrl-CS"/>
        </w:rPr>
        <w:tab/>
        <w:t xml:space="preserve"> </w:t>
      </w:r>
    </w:p>
    <w:p w:rsidR="00D8764D" w:rsidRPr="0005156C" w:rsidRDefault="00D8764D" w:rsidP="0001777B">
      <w:pPr>
        <w:rPr>
          <w:lang w:val="sr-Cyrl-CS"/>
        </w:rPr>
      </w:pPr>
    </w:p>
    <w:p w:rsidR="00D8764D" w:rsidRPr="002B672D" w:rsidRDefault="00D8764D" w:rsidP="0001777B">
      <w:pPr>
        <w:rPr>
          <w:sz w:val="16"/>
          <w:szCs w:val="16"/>
          <w:lang w:val="sr-Cyrl-CS"/>
        </w:rPr>
      </w:pPr>
    </w:p>
    <w:p w:rsidR="0001777B" w:rsidRPr="0005156C" w:rsidRDefault="0001777B" w:rsidP="0001777B">
      <w:pPr>
        <w:rPr>
          <w:lang w:val="sr-Cyrl-CS"/>
        </w:rPr>
      </w:pPr>
    </w:p>
    <w:p w:rsidR="0001777B" w:rsidRDefault="00B21CF0" w:rsidP="0001777B">
      <w:pPr>
        <w:jc w:val="center"/>
        <w:rPr>
          <w:b/>
          <w:lang w:val="sr-Cyrl-CS"/>
        </w:rPr>
      </w:pPr>
      <w:r>
        <w:rPr>
          <w:b/>
          <w:lang w:val="sr-Cyrl-CS"/>
        </w:rPr>
        <w:t>ОДЛУКУ</w:t>
      </w:r>
    </w:p>
    <w:p w:rsidR="00B21CF0" w:rsidRDefault="00B21CF0" w:rsidP="0001777B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О ИНИЦИЈАТИВИ ЗА ИЗРАДУ ПОСЛОВНИКА </w:t>
      </w:r>
    </w:p>
    <w:p w:rsidR="00B21CF0" w:rsidRPr="0005156C" w:rsidRDefault="00B21CF0" w:rsidP="0001777B">
      <w:pPr>
        <w:jc w:val="center"/>
        <w:rPr>
          <w:b/>
          <w:lang w:val="sr-Cyrl-CS"/>
        </w:rPr>
      </w:pPr>
      <w:r>
        <w:rPr>
          <w:b/>
          <w:lang w:val="sr-Cyrl-CS"/>
        </w:rPr>
        <w:t>О РАДУ СКУПШТИНЕ ОПШТИНЕ КУЧЕВО</w:t>
      </w:r>
    </w:p>
    <w:p w:rsidR="0001777B" w:rsidRPr="0005156C" w:rsidRDefault="0001777B">
      <w:pPr>
        <w:rPr>
          <w:lang w:val="sr-Cyrl-CS"/>
        </w:rPr>
      </w:pPr>
    </w:p>
    <w:p w:rsidR="009E3D46" w:rsidRPr="002B672D" w:rsidRDefault="009E3D46">
      <w:pPr>
        <w:rPr>
          <w:sz w:val="16"/>
          <w:szCs w:val="16"/>
          <w:lang w:val="sr-Cyrl-CS"/>
        </w:rPr>
      </w:pPr>
    </w:p>
    <w:p w:rsidR="00D8764D" w:rsidRDefault="00C24F50" w:rsidP="00C24F50">
      <w:pPr>
        <w:jc w:val="center"/>
        <w:rPr>
          <w:lang w:val="sr-Cyrl-CS"/>
        </w:rPr>
      </w:pPr>
      <w:r>
        <w:rPr>
          <w:lang w:val="sr-Cyrl-CS"/>
        </w:rPr>
        <w:t>Члан 1.</w:t>
      </w:r>
    </w:p>
    <w:p w:rsidR="00C24F50" w:rsidRPr="0005156C" w:rsidRDefault="00C24F50" w:rsidP="00C24F50">
      <w:pPr>
        <w:jc w:val="center"/>
        <w:rPr>
          <w:lang w:val="sr-Cyrl-CS"/>
        </w:rPr>
      </w:pPr>
    </w:p>
    <w:p w:rsidR="00B164ED" w:rsidRDefault="00574E2B" w:rsidP="00C24F50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Покреће се иницијатива за </w:t>
      </w:r>
      <w:r w:rsidR="00555F25">
        <w:rPr>
          <w:lang w:val="sr-Cyrl-CS"/>
        </w:rPr>
        <w:t>израду новог Пословника о раду Скупштине општине Кучево</w:t>
      </w:r>
      <w:r>
        <w:rPr>
          <w:lang w:val="sr-Cyrl-CS"/>
        </w:rPr>
        <w:t>.</w:t>
      </w:r>
      <w:r w:rsidR="00555F25">
        <w:rPr>
          <w:lang w:val="sr-Cyrl-CS"/>
        </w:rPr>
        <w:t xml:space="preserve"> </w:t>
      </w:r>
      <w:r>
        <w:rPr>
          <w:lang w:val="sr-Cyrl-CS"/>
        </w:rPr>
        <w:t xml:space="preserve">Налаже се </w:t>
      </w:r>
      <w:r w:rsidR="006D5B3D">
        <w:rPr>
          <w:lang w:val="sr-Cyrl-CS"/>
        </w:rPr>
        <w:t xml:space="preserve">стручној служби скупштине да изради </w:t>
      </w:r>
      <w:r w:rsidR="00CE56BF">
        <w:rPr>
          <w:lang w:val="sr-Cyrl-CS"/>
        </w:rPr>
        <w:t>нацрт</w:t>
      </w:r>
      <w:r w:rsidR="006D5B3D">
        <w:rPr>
          <w:lang w:val="sr-Cyrl-CS"/>
        </w:rPr>
        <w:t xml:space="preserve"> Пословника о раду Скупштине општине Кучево у складу са Законом о локалној самоуправи и Статутом општине Кучево. </w:t>
      </w:r>
    </w:p>
    <w:p w:rsidR="006D5B3D" w:rsidRDefault="006D5B3D" w:rsidP="00C24F50">
      <w:pPr>
        <w:ind w:firstLine="720"/>
        <w:jc w:val="both"/>
        <w:rPr>
          <w:lang w:val="sr-Cyrl-CS"/>
        </w:rPr>
      </w:pPr>
    </w:p>
    <w:p w:rsidR="00C24F50" w:rsidRPr="002D1C2F" w:rsidRDefault="00C24F50" w:rsidP="00C24F50">
      <w:pPr>
        <w:jc w:val="center"/>
        <w:rPr>
          <w:lang w:val="sr-Cyrl-CS"/>
        </w:rPr>
      </w:pPr>
      <w:r>
        <w:rPr>
          <w:lang w:val="sr-Cyrl-CS"/>
        </w:rPr>
        <w:t>Члан 2.</w:t>
      </w:r>
    </w:p>
    <w:p w:rsidR="00B164ED" w:rsidRDefault="00B164ED" w:rsidP="00B164ED">
      <w:pPr>
        <w:ind w:firstLine="720"/>
        <w:jc w:val="both"/>
        <w:rPr>
          <w:lang w:val="sr-Cyrl-CS"/>
        </w:rPr>
      </w:pPr>
    </w:p>
    <w:p w:rsidR="00B164ED" w:rsidRDefault="00C24F50" w:rsidP="00C24F50">
      <w:pPr>
        <w:ind w:firstLine="720"/>
        <w:jc w:val="both"/>
        <w:rPr>
          <w:lang w:val="sr-Cyrl-CS"/>
        </w:rPr>
      </w:pPr>
      <w:r>
        <w:rPr>
          <w:lang w:val="sr-Cyrl-CS"/>
        </w:rPr>
        <w:t>Одлука ступа на снагу осмог дана од дана објављивања у „Службеном гласнику општине Кучево“</w:t>
      </w:r>
      <w:r w:rsidR="00B164ED">
        <w:rPr>
          <w:lang w:val="sr-Cyrl-CS"/>
        </w:rPr>
        <w:t>.</w:t>
      </w:r>
    </w:p>
    <w:p w:rsidR="00B164ED" w:rsidRDefault="00B164ED" w:rsidP="00B164ED">
      <w:pPr>
        <w:jc w:val="both"/>
        <w:rPr>
          <w:lang w:val="sr-Cyrl-CS"/>
        </w:rPr>
      </w:pPr>
    </w:p>
    <w:p w:rsidR="007C6362" w:rsidRDefault="00C24F50" w:rsidP="00C24F50">
      <w:pPr>
        <w:tabs>
          <w:tab w:val="left" w:pos="709"/>
          <w:tab w:val="left" w:pos="993"/>
        </w:tabs>
        <w:jc w:val="center"/>
        <w:rPr>
          <w:lang w:val="sr-Cyrl-CS"/>
        </w:rPr>
      </w:pPr>
      <w:r>
        <w:rPr>
          <w:lang w:val="sr-Cyrl-CS"/>
        </w:rPr>
        <w:t>Члан 3.</w:t>
      </w:r>
    </w:p>
    <w:p w:rsidR="00761389" w:rsidRPr="00761389" w:rsidRDefault="00761389" w:rsidP="006E5D34">
      <w:pPr>
        <w:tabs>
          <w:tab w:val="left" w:pos="709"/>
          <w:tab w:val="left" w:pos="993"/>
        </w:tabs>
        <w:jc w:val="both"/>
        <w:rPr>
          <w:lang w:val="sr-Cyrl-CS"/>
        </w:rPr>
      </w:pPr>
    </w:p>
    <w:p w:rsidR="00090B38" w:rsidRPr="0005156C" w:rsidRDefault="006D5B3D" w:rsidP="00090B38">
      <w:pPr>
        <w:tabs>
          <w:tab w:val="left" w:pos="709"/>
          <w:tab w:val="left" w:pos="993"/>
        </w:tabs>
        <w:jc w:val="both"/>
        <w:rPr>
          <w:lang w:val="sr-Cyrl-CS"/>
        </w:rPr>
      </w:pPr>
      <w:r>
        <w:rPr>
          <w:lang w:val="sr-Cyrl-CS"/>
        </w:rPr>
        <w:tab/>
        <w:t xml:space="preserve">Одлуку доставити: стручној служби скупштине и архиви СО. </w:t>
      </w:r>
    </w:p>
    <w:p w:rsidR="00F045C4" w:rsidRPr="0005156C" w:rsidRDefault="00F045C4" w:rsidP="001A51A8">
      <w:pPr>
        <w:jc w:val="center"/>
        <w:rPr>
          <w:b/>
          <w:lang w:val="sr-Cyrl-CS"/>
        </w:rPr>
      </w:pPr>
    </w:p>
    <w:p w:rsidR="00D8764D" w:rsidRDefault="00D8764D" w:rsidP="0001777B">
      <w:pPr>
        <w:jc w:val="both"/>
        <w:rPr>
          <w:lang w:val="sr-Cyrl-CS"/>
        </w:rPr>
      </w:pPr>
    </w:p>
    <w:p w:rsidR="00392D0E" w:rsidRDefault="00392D0E" w:rsidP="0001777B">
      <w:pPr>
        <w:jc w:val="both"/>
        <w:rPr>
          <w:lang w:val="sr-Cyrl-CS"/>
        </w:rPr>
      </w:pPr>
    </w:p>
    <w:p w:rsidR="00C24F50" w:rsidRDefault="00C24F50" w:rsidP="0001777B">
      <w:pPr>
        <w:jc w:val="both"/>
        <w:rPr>
          <w:lang w:val="sr-Cyrl-CS"/>
        </w:rPr>
      </w:pPr>
    </w:p>
    <w:p w:rsidR="00392D0E" w:rsidRDefault="00392D0E" w:rsidP="00392D0E">
      <w:pPr>
        <w:jc w:val="both"/>
        <w:rPr>
          <w:lang w:val="sr-Cyrl-CS"/>
        </w:rPr>
      </w:pPr>
      <w:r>
        <w:rPr>
          <w:lang w:val="sr-Cyrl-CS"/>
        </w:rPr>
        <w:t xml:space="preserve">Број: </w:t>
      </w:r>
      <w:r>
        <w:t>I-</w:t>
      </w:r>
      <w:r>
        <w:rPr>
          <w:lang w:val="sr-Cyrl-CS"/>
        </w:rPr>
        <w:t>06-1-14/2019                             ПРЕДСЕДНИК СКУПШТИНЕ ОПШТИНЕ</w:t>
      </w:r>
    </w:p>
    <w:p w:rsidR="00392D0E" w:rsidRDefault="00392D0E" w:rsidP="00392D0E">
      <w:pPr>
        <w:jc w:val="both"/>
        <w:rPr>
          <w:lang w:val="sr-Cyrl-CS"/>
        </w:rPr>
      </w:pPr>
      <w:r>
        <w:rPr>
          <w:lang w:val="sr-Cyrl-CS"/>
        </w:rPr>
        <w:t xml:space="preserve">         18.02.2019.године                                         Владимир Стојановић, с.р.</w:t>
      </w:r>
    </w:p>
    <w:p w:rsidR="00392D0E" w:rsidRDefault="00392D0E" w:rsidP="00392D0E">
      <w:pPr>
        <w:jc w:val="both"/>
        <w:rPr>
          <w:lang w:val="sr-Cyrl-CS"/>
        </w:rPr>
      </w:pPr>
      <w:r>
        <w:rPr>
          <w:lang w:val="sr-Cyrl-CS"/>
        </w:rPr>
        <w:t xml:space="preserve">         К у ч е в о </w:t>
      </w:r>
    </w:p>
    <w:p w:rsidR="00392D0E" w:rsidRDefault="00392D0E" w:rsidP="00392D0E">
      <w:pPr>
        <w:jc w:val="both"/>
        <w:rPr>
          <w:lang w:val="sr-Cyrl-CS"/>
        </w:rPr>
      </w:pPr>
    </w:p>
    <w:p w:rsidR="00392D0E" w:rsidRDefault="00392D0E" w:rsidP="00392D0E">
      <w:pPr>
        <w:jc w:val="both"/>
        <w:rPr>
          <w:lang w:val="sr-Cyrl-CS"/>
        </w:rPr>
      </w:pPr>
    </w:p>
    <w:p w:rsidR="00392D0E" w:rsidRDefault="00392D0E" w:rsidP="00392D0E">
      <w:pPr>
        <w:jc w:val="center"/>
        <w:rPr>
          <w:lang w:val="sr-Cyrl-CS"/>
        </w:rPr>
      </w:pPr>
      <w:r>
        <w:rPr>
          <w:lang w:val="sr-Cyrl-CS"/>
        </w:rPr>
        <w:t>Тачност отправка оверава</w:t>
      </w:r>
    </w:p>
    <w:p w:rsidR="00392D0E" w:rsidRDefault="00392D0E" w:rsidP="00392D0E">
      <w:pPr>
        <w:jc w:val="center"/>
        <w:rPr>
          <w:lang w:val="sr-Cyrl-CS"/>
        </w:rPr>
      </w:pPr>
      <w:r>
        <w:rPr>
          <w:lang w:val="sr-Cyrl-CS"/>
        </w:rPr>
        <w:t>СЕКРЕТАР СКУПШТИНЕ ОПШТИНЕ</w:t>
      </w:r>
    </w:p>
    <w:p w:rsidR="00392D0E" w:rsidRPr="00A759A6" w:rsidRDefault="00392D0E" w:rsidP="00392D0E">
      <w:pPr>
        <w:jc w:val="center"/>
        <w:rPr>
          <w:lang w:val="sr-Cyrl-CS"/>
        </w:rPr>
      </w:pPr>
      <w:r>
        <w:rPr>
          <w:lang w:val="sr-Cyrl-CS"/>
        </w:rPr>
        <w:t>Драган Милорадовић</w:t>
      </w:r>
      <w:r w:rsidR="00210E2A">
        <w:rPr>
          <w:lang w:val="sr-Cyrl-CS"/>
        </w:rPr>
        <w:t>, с.р.</w:t>
      </w:r>
    </w:p>
    <w:p w:rsidR="00C24F50" w:rsidRPr="0005156C" w:rsidRDefault="00C24F50" w:rsidP="00392D0E">
      <w:pPr>
        <w:jc w:val="center"/>
        <w:rPr>
          <w:lang w:val="sr-Cyrl-CS"/>
        </w:rPr>
      </w:pPr>
    </w:p>
    <w:sectPr w:rsidR="00C24F50" w:rsidRPr="0005156C" w:rsidSect="009E3D46">
      <w:pgSz w:w="12240" w:h="15840"/>
      <w:pgMar w:top="360" w:right="1800" w:bottom="36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E51F7"/>
    <w:multiLevelType w:val="hybridMultilevel"/>
    <w:tmpl w:val="7AF0CAF8"/>
    <w:lvl w:ilvl="0" w:tplc="8B0E416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580C5D"/>
    <w:multiLevelType w:val="hybridMultilevel"/>
    <w:tmpl w:val="183C10B0"/>
    <w:lvl w:ilvl="0" w:tplc="FDE4C77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4CF474D2"/>
    <w:multiLevelType w:val="hybridMultilevel"/>
    <w:tmpl w:val="48AA26FA"/>
    <w:lvl w:ilvl="0" w:tplc="08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1F41D5"/>
    <w:multiLevelType w:val="hybridMultilevel"/>
    <w:tmpl w:val="C332DADA"/>
    <w:lvl w:ilvl="0" w:tplc="BF049B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6EA20ADC"/>
    <w:multiLevelType w:val="hybridMultilevel"/>
    <w:tmpl w:val="51C69BC6"/>
    <w:lvl w:ilvl="0" w:tplc="08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67526E"/>
    <w:multiLevelType w:val="hybridMultilevel"/>
    <w:tmpl w:val="33768160"/>
    <w:lvl w:ilvl="0" w:tplc="90F81E9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01777B"/>
    <w:rsid w:val="000024C6"/>
    <w:rsid w:val="0001777B"/>
    <w:rsid w:val="00022708"/>
    <w:rsid w:val="00023910"/>
    <w:rsid w:val="00032C2D"/>
    <w:rsid w:val="0005079B"/>
    <w:rsid w:val="0005156C"/>
    <w:rsid w:val="00073C09"/>
    <w:rsid w:val="00090B38"/>
    <w:rsid w:val="000A1ACB"/>
    <w:rsid w:val="000B13EC"/>
    <w:rsid w:val="000C166A"/>
    <w:rsid w:val="000C665A"/>
    <w:rsid w:val="000D4A78"/>
    <w:rsid w:val="000D7B57"/>
    <w:rsid w:val="000E3DD0"/>
    <w:rsid w:val="000E70F6"/>
    <w:rsid w:val="00103371"/>
    <w:rsid w:val="00130E01"/>
    <w:rsid w:val="00146249"/>
    <w:rsid w:val="001A51A8"/>
    <w:rsid w:val="001F03CC"/>
    <w:rsid w:val="001F1B87"/>
    <w:rsid w:val="001F33E2"/>
    <w:rsid w:val="001F3DCA"/>
    <w:rsid w:val="001F7E98"/>
    <w:rsid w:val="00210E2A"/>
    <w:rsid w:val="0022622A"/>
    <w:rsid w:val="00237E85"/>
    <w:rsid w:val="002448D8"/>
    <w:rsid w:val="00253673"/>
    <w:rsid w:val="00261788"/>
    <w:rsid w:val="00284753"/>
    <w:rsid w:val="002A0B0F"/>
    <w:rsid w:val="002B672D"/>
    <w:rsid w:val="002C1F47"/>
    <w:rsid w:val="002C76FC"/>
    <w:rsid w:val="002D3745"/>
    <w:rsid w:val="002D4873"/>
    <w:rsid w:val="002F4C92"/>
    <w:rsid w:val="002F5B55"/>
    <w:rsid w:val="00303234"/>
    <w:rsid w:val="00341401"/>
    <w:rsid w:val="00345AF7"/>
    <w:rsid w:val="003541CC"/>
    <w:rsid w:val="00357579"/>
    <w:rsid w:val="00370520"/>
    <w:rsid w:val="00390C26"/>
    <w:rsid w:val="00391C0A"/>
    <w:rsid w:val="00392C04"/>
    <w:rsid w:val="00392D0E"/>
    <w:rsid w:val="003A4A60"/>
    <w:rsid w:val="003B005D"/>
    <w:rsid w:val="003D4478"/>
    <w:rsid w:val="003E5E6B"/>
    <w:rsid w:val="003F7775"/>
    <w:rsid w:val="00405520"/>
    <w:rsid w:val="00430A73"/>
    <w:rsid w:val="00435B9B"/>
    <w:rsid w:val="0045173A"/>
    <w:rsid w:val="00491898"/>
    <w:rsid w:val="00497D33"/>
    <w:rsid w:val="004C119B"/>
    <w:rsid w:val="004F20DB"/>
    <w:rsid w:val="005323D2"/>
    <w:rsid w:val="00547FA8"/>
    <w:rsid w:val="00555F25"/>
    <w:rsid w:val="00574E2B"/>
    <w:rsid w:val="00585757"/>
    <w:rsid w:val="005901D5"/>
    <w:rsid w:val="005929AC"/>
    <w:rsid w:val="005A6401"/>
    <w:rsid w:val="005B668A"/>
    <w:rsid w:val="005C33FD"/>
    <w:rsid w:val="005D73A1"/>
    <w:rsid w:val="005F175A"/>
    <w:rsid w:val="005F7A9C"/>
    <w:rsid w:val="00600513"/>
    <w:rsid w:val="00606672"/>
    <w:rsid w:val="00623C33"/>
    <w:rsid w:val="00650D0D"/>
    <w:rsid w:val="00652BC2"/>
    <w:rsid w:val="006567D8"/>
    <w:rsid w:val="00670C6B"/>
    <w:rsid w:val="006832B7"/>
    <w:rsid w:val="006868F4"/>
    <w:rsid w:val="0069418A"/>
    <w:rsid w:val="006A0C88"/>
    <w:rsid w:val="006A5EEA"/>
    <w:rsid w:val="006D2809"/>
    <w:rsid w:val="006D5B3D"/>
    <w:rsid w:val="006E5D34"/>
    <w:rsid w:val="00711AEC"/>
    <w:rsid w:val="00711C09"/>
    <w:rsid w:val="00711F56"/>
    <w:rsid w:val="00713600"/>
    <w:rsid w:val="00717289"/>
    <w:rsid w:val="00761389"/>
    <w:rsid w:val="00766DDE"/>
    <w:rsid w:val="00774E0A"/>
    <w:rsid w:val="00775009"/>
    <w:rsid w:val="007759C8"/>
    <w:rsid w:val="007800DD"/>
    <w:rsid w:val="00782947"/>
    <w:rsid w:val="007B2CC7"/>
    <w:rsid w:val="007B674C"/>
    <w:rsid w:val="007C6362"/>
    <w:rsid w:val="007C6728"/>
    <w:rsid w:val="007C6B09"/>
    <w:rsid w:val="007E2F70"/>
    <w:rsid w:val="008045B7"/>
    <w:rsid w:val="00830658"/>
    <w:rsid w:val="00830B59"/>
    <w:rsid w:val="008439D9"/>
    <w:rsid w:val="00846F76"/>
    <w:rsid w:val="00862DBA"/>
    <w:rsid w:val="00870402"/>
    <w:rsid w:val="008B1116"/>
    <w:rsid w:val="008C0721"/>
    <w:rsid w:val="008C65A8"/>
    <w:rsid w:val="008D5590"/>
    <w:rsid w:val="008E2B67"/>
    <w:rsid w:val="008E545D"/>
    <w:rsid w:val="008E6B5B"/>
    <w:rsid w:val="00912E81"/>
    <w:rsid w:val="009349CD"/>
    <w:rsid w:val="00936774"/>
    <w:rsid w:val="009444BF"/>
    <w:rsid w:val="00961553"/>
    <w:rsid w:val="00970F20"/>
    <w:rsid w:val="00981B2C"/>
    <w:rsid w:val="00987AFD"/>
    <w:rsid w:val="00992225"/>
    <w:rsid w:val="00994A09"/>
    <w:rsid w:val="009D2B5F"/>
    <w:rsid w:val="009D4273"/>
    <w:rsid w:val="009E2AF2"/>
    <w:rsid w:val="009E3D46"/>
    <w:rsid w:val="009F7424"/>
    <w:rsid w:val="00A04E18"/>
    <w:rsid w:val="00A05469"/>
    <w:rsid w:val="00A47B72"/>
    <w:rsid w:val="00A52553"/>
    <w:rsid w:val="00A67C32"/>
    <w:rsid w:val="00A739D4"/>
    <w:rsid w:val="00A80241"/>
    <w:rsid w:val="00A93045"/>
    <w:rsid w:val="00AA22ED"/>
    <w:rsid w:val="00AC277C"/>
    <w:rsid w:val="00AC2A4A"/>
    <w:rsid w:val="00AD4A08"/>
    <w:rsid w:val="00AE1AEF"/>
    <w:rsid w:val="00AF6F26"/>
    <w:rsid w:val="00B01A2E"/>
    <w:rsid w:val="00B164ED"/>
    <w:rsid w:val="00B21CF0"/>
    <w:rsid w:val="00B27527"/>
    <w:rsid w:val="00B8786B"/>
    <w:rsid w:val="00BA4AA5"/>
    <w:rsid w:val="00BC52CC"/>
    <w:rsid w:val="00BD0670"/>
    <w:rsid w:val="00BD1365"/>
    <w:rsid w:val="00BD48B3"/>
    <w:rsid w:val="00C01658"/>
    <w:rsid w:val="00C0372A"/>
    <w:rsid w:val="00C03866"/>
    <w:rsid w:val="00C04E81"/>
    <w:rsid w:val="00C12E91"/>
    <w:rsid w:val="00C152DE"/>
    <w:rsid w:val="00C20E12"/>
    <w:rsid w:val="00C21022"/>
    <w:rsid w:val="00C24F50"/>
    <w:rsid w:val="00C41A62"/>
    <w:rsid w:val="00C563BD"/>
    <w:rsid w:val="00C642E8"/>
    <w:rsid w:val="00C717EB"/>
    <w:rsid w:val="00C749C7"/>
    <w:rsid w:val="00C93F00"/>
    <w:rsid w:val="00CB265F"/>
    <w:rsid w:val="00CD153D"/>
    <w:rsid w:val="00CD2EC8"/>
    <w:rsid w:val="00CE56BF"/>
    <w:rsid w:val="00CE656E"/>
    <w:rsid w:val="00CF39ED"/>
    <w:rsid w:val="00CF51F0"/>
    <w:rsid w:val="00D22D70"/>
    <w:rsid w:val="00D46292"/>
    <w:rsid w:val="00D5674E"/>
    <w:rsid w:val="00D8764D"/>
    <w:rsid w:val="00DA0892"/>
    <w:rsid w:val="00DA6325"/>
    <w:rsid w:val="00DB2A72"/>
    <w:rsid w:val="00DC094C"/>
    <w:rsid w:val="00DD7EB9"/>
    <w:rsid w:val="00DE072C"/>
    <w:rsid w:val="00DE4976"/>
    <w:rsid w:val="00E0073F"/>
    <w:rsid w:val="00E024EE"/>
    <w:rsid w:val="00E028AA"/>
    <w:rsid w:val="00E12A63"/>
    <w:rsid w:val="00E134BA"/>
    <w:rsid w:val="00E35D4E"/>
    <w:rsid w:val="00E570DC"/>
    <w:rsid w:val="00E60B80"/>
    <w:rsid w:val="00E73B13"/>
    <w:rsid w:val="00E81E15"/>
    <w:rsid w:val="00E85794"/>
    <w:rsid w:val="00E965E9"/>
    <w:rsid w:val="00E97326"/>
    <w:rsid w:val="00EA3D17"/>
    <w:rsid w:val="00EA581F"/>
    <w:rsid w:val="00EB10B1"/>
    <w:rsid w:val="00EC0826"/>
    <w:rsid w:val="00EC3163"/>
    <w:rsid w:val="00ED21EE"/>
    <w:rsid w:val="00EE698C"/>
    <w:rsid w:val="00F045C4"/>
    <w:rsid w:val="00F2099A"/>
    <w:rsid w:val="00F223F1"/>
    <w:rsid w:val="00F22F92"/>
    <w:rsid w:val="00F25179"/>
    <w:rsid w:val="00F578C3"/>
    <w:rsid w:val="00F71B07"/>
    <w:rsid w:val="00F72193"/>
    <w:rsid w:val="00F96408"/>
    <w:rsid w:val="00F9713B"/>
    <w:rsid w:val="00FA15CD"/>
    <w:rsid w:val="00FA7F1A"/>
    <w:rsid w:val="00FD5D7E"/>
    <w:rsid w:val="00FF6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777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C2D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 основу члана 48</vt:lpstr>
    </vt:vector>
  </TitlesOfParts>
  <Company/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основу члана 48</dc:title>
  <dc:creator>gordanam</dc:creator>
  <cp:lastModifiedBy>Jelan</cp:lastModifiedBy>
  <cp:revision>12</cp:revision>
  <cp:lastPrinted>2016-11-23T08:58:00Z</cp:lastPrinted>
  <dcterms:created xsi:type="dcterms:W3CDTF">2019-02-08T12:02:00Z</dcterms:created>
  <dcterms:modified xsi:type="dcterms:W3CDTF">2019-02-21T06:58:00Z</dcterms:modified>
</cp:coreProperties>
</file>